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10c1" w14:textId="e211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420 "Об утверждении бюджета Табантальского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540. Зарегистрировано Департаментом юстиции Актюбинской области 13 ноября 2020 года № 7635.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2020 года № 420 "Об утверждении бюджета Табантальского сельского округа на 2020-2022 годы" (зарегистрированное в Реестре государственной регистрации нормативных правовых актов № 6782,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"37 851,0" заменить цифрами "39 461,0";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"36 951,0" заменить цифрам "38 591,0";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"37 851,0" заменить цифрами "39 461,0".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420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