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2b30" w14:textId="0662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421 "Об утверждении бюджета Монкебийского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июня 2020 года № 503. Зарегистрировано Департаментом юстиции Актюбинской области 1 июля 2020 года № 7232.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421 "Об утверждении бюджета Монкебийского сельского округа на 2020 - 2022 годы" (зарегистрированное в Реестре государственной регистрации нормативных правовых актов № 6685,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"53213,9" заменить цифрами "52417,9";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"50021,0" заменить цифрами "49225,0";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"53213,9" заменить цифрами "52417,9";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"29624,0" заменить цифрами "23107,0".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июня 2020 года № 503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