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5ea" w14:textId="b6e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422 "Об утверждении бюджета Тогызского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594. Зарегистрировано Департаментом юстиции Актюбинской области 9 декабря 2020 года № 7768.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422 "Об утверждении бюджета Тогызского сельского округа на 2020-2022 годы" (зарегистрированное в Реестре государственной регистрации нормативных правовых актов № 6684,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"54448,6" заменить цифрами "51791,0";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"51849,0" заменить цифрами "49191,4";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"54448,6" заменить цифрами "51791,0";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"11118,0" заменить цифрами "8460,4".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