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06cd" w14:textId="4f5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марта 2020 года № 111. Зарегистрировано Департаментом юстиции Алматинской области 19 марта 2020 года № 5440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регламентов государственных услуг в сфере земельных отношений" от 21 августа 2015 года № 376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2015 года в информационно-правовой системе "Әділет");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в постановление акимата Алматинской области от 21 августа 2015 года № 376 "Об утверждении регламентов государственных услуг в сфере земельных отношений" от 21 февраля 2017 года № 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2017 года в Эталонном контрольном банке нормативных правовых актов Республики Казахстан);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изменений в постановление акимата Алматинской области от 21 августа 2015 года № 376 "Об утверждении регламентов государственных услуг в сфере земельных отношений" от 30 марта 2018 года № 145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2018 года в Эталонном контрольном банке нормативных правовых актов Республики Казахстан);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изменения в постановление акимата Алматинской области от 21 августа 2015 года № 376 "Об утверждении регламентов государственных услуг в сфере земельных отношений" от 6 мая 2019 года № 177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2019 года в Эталонном контрольном банке нормативных правовых актов Республики Казахстан);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 внесении изменения в постановление акимата Алматинской области от 21 августа 2015 года № 376 "Об утверждении регламентов государственных услуг в сфере земельных отношений" от 26 июня 2019 года № 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июля 2019 года в Эталонном контрольном банке нормативных правовых актов Республики Казахстан);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 внесении изменения в постановление акимата Алматинской области от 21 августа 2015 года № 376 "Об утверждении регламентов государственных услуг в сфере земельных отношений" от 12 ноября 2019 года № 499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ноября 2019 года в Эталонном контрольном банке нормативных правовых актов Республики Казахстан);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 ноября 2016 года № 547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21 декабря 2016 года в Эталонном контрольном банке нормативных правовых актов Республики Казахстан);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Алматинской области "О внесении изменения в постановление акимата Алматинской области от 1 ноября 2016 года № 547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6 мая 2019 года № 178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2019 года в Эталонном контрольном банке нормативных правовых актов Республики Казахстан);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Алматинской области "Об утверждении регламента государственной услуги "Определение делимости и неделимости земельных участков" от 26 марта 2018 года № 127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20 апреля 2018 года в Эталонном контрольном банке нормативных правовых актов Республики Казахстан);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Алматинской области "О внесении изменения в постановление акимата Алматинской области от 26 марта 2018 года № 127 "Об утверждении регламента государственной услуги "Определение делимости и неделимости земельных участков" от 6 февраля 2019 года № 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марта 2019 года в Эталонном контрольном банке нормативных правовых актов Республики Казахстан);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Алматинской области "Об утверждении регламента государственной услуги "Согласование и выдача проекта рекультивации нарушенных земель" от 26 марта 2018 года № 128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апреля 2018 года в Эталонном контрольном банке нормативных правовых актов Республики Казахстан);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Алматинской области "О внесении изменения в постановление акимата Алматинской области от 26 марта 2018 года № 128 "Об утверждении регламента государственной услуги "Согласование и выдача проекта рекультивации нарушенных земель" от 29 марта 2019 года № 103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апреля 2019 года в Эталонном контрольном банке нормативных правовых актов Республики Казахстан);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Алматинской области "Об утверждении регламентов государственных услуг в сфере земельных отношений" от 6 мая 2019 года № 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5131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мая 2019 года в Эталонном контрольном банке нормативных правовых актов Республики Казахстан).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