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dbe6" w14:textId="5db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пшагайского городского маслихата от 3 марта 2017 года № 17-70 "Об утверждении Правил выдачи служебного удостоверения аппарата Капшагайского городск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 сентября 2020 года № 75-271. Зарегистрировано Департаментом юстиции Алматинской области 7 сентября 2020 года № 56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пшагайского городского маслихата "Об утверждении Правил выдачи служебного удостоверения аппарата Капшагайского городского маслихата и его описания" от 3 марта 2017 года № 17-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4 ма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пшагайского городского маслихата Айтову Мейрамгуль Казбек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