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29cd" w14:textId="8352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Таласского районного маслихата Жамбылской области от 10 октября 2016 года № 8-13 "Об утверждении Правил выдачи служебного удостоверения аппарата Таласского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9 октября 2020 года № 80-7. Зарегистрировано Департаментом юстиции Жамбылской области 16 октября 2020 года № 4762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Таласского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Таласского районного маслихата Жамбылской области от 10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8-13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Таласского районного маслихата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04 ноября 2016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Таласского района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Таласского района Рысбаева Сабыргали Абдрахимбаевича.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