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4f68" w14:textId="6c04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Карагандинской области от 4 сентября 2019 года № 52/01 "Об утверждении Правил реализации механизмов стабилизации цен на социально значимые продовольственные товары по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14 апреля 2020 года № 23/02. Зарегистрировано Департаментом юстиции Карагандинской области 14 апреля 2020 года № 5797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июля 2019 года № 280 "Об утверждении Типовых правил реализации механизмов стабилизации цен на социально значимые продовольственные товары" (зарегистрирован в Реестре государственной регистрации нормативных правовых актов № 19123)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4 сентября 2019 года № 52/01 "Об утверждении Правил реализации механизмов стабилизации цен на социально значимые продовольственные товары по Карагандинской области" (зарегистрировано в Реестре государственной регистрации нормативных правовых актов за № 5452, опубликовано в Эталонном контрольном банке нормативных правовых актов Республики Казахстан в электронном виде 5 сентября 2019 года, в газетах "Индустриальная Караганда" № 100 (22504) от 12 сентября 2019 года, "Орталық Қазақстан" № 100 (22696) от 12 сентября 2019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механизмов стабилизации цен на социально значимые продовольственные товары по Карагандинской области,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региональный стабилизационный фонд продовольственных товаров – оперативный запас продовольственных товаров, созданный для оказания регулирующего воздействия на агропродовольственный рынок и обеспечения продовольственной безопасности на территории Карагандинской области;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освежение регионального стабилизационного фонда продовольственных товаров –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регионального стабилизационного фонда продовольственных товаров –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регионального стабилизационного фонда продовольственных товаров – закупочные интервенции, размещение и хранение продовольственных товаров в региональном стабилизационном фонде продовольственных товаров;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 значимые продовольственные товары – продовольственные товары, за счет которых удовлетворяются физиологические потребности человека, перечень которых утверждается постановлением Правительства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специализированные организации – организации, реализующие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которых утвержден постановлением Правительства Республики Казахстан от 9 октября 2012 года №1279;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закупочные интервенции – мероприятия по закупке специализированными организациями продовольственных товаров, при снижении цен на территории Карагандинской области и/или при введении чрезвычайного положения на территории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товарные интервенции – мероприятия по реализации продовольственных товаров на внутреннем рынке из региональных стабилизационных фондов продовольственных товаров, осуществляемые в целях стабилизации внутреннего рынка при росте цен;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предельная торговая надбавка – торговая надбавка, формируемая для определения цены при реализации субъектами внутренней торговли продовольственных товаров конечным потребителям.";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Для реализации механизмов стабилизации цен на социально значимые продовольственные товары акиматом Карагандинской области осуществляется закуп услуг у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путем заключения договора о реализации механизмов стабилизации цен на социально значимые продовольственные товары.";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8-1 и 8-2 следующего содержания: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До истечения срока действия договора о реализации механизмов стабилизации цен на социально значимые продовольственные товары на трехлетний период акимат Карагандинской области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упразднения стабилизационного фонда, специализированная организация обеспечивает возврат бюджетных средств, использованных для закупа продовольственных товаров в местный бюджет.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решению специализированной организации реализация продовольственных товаров осуществлена по ценам ниже закупочных, то возврат суммы осуществляется за минусом разницы цены закупа и реализации.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Накладные расходы специализированной организации, реализующей механизмы стабилизации цен на социально значимые продовольственные товары, покрываются за счет разницы между фиксированной и рыночной ценами на продовольственные товары.";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Акимат Карагандинской области ежемесячно до 20 числа месяца представляет в министерства сельского хозяйства, торговли и интеграции Республики Казахстан информацию о ходе реализации механизмов стабилизации цен на социально значимые продовольственные товары.";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Предельная торговая надбавка на социально значимые продовольственные товары, реализуемые специализированной организацией,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товары, формируемые органами государственной статистики Карагандинской области согласно Плану статистических работ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19 марта 2010 года "О государственной статистике".;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При формировании регионального стабилизационного фонда закуп продовольственных товаров осуществляется непосредственно у производителей и (или) сельхозпроизводителей и (или) оптовых предприятий (дистрибьюторов).";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Специализированная организация принимает решение о проведении товарных интервенций не позднее 2 (двух) рабочих дней в случае повышения уровня цен, при котором необходимо регулирующее воздействие на агропродовольственный рынок.";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Акимат Карагандинской области в целях стабилизации цен на социально значимые продовольственные товары предоставляет займ специализированной организации для последующего предоставления субъектам предпринимательства в соответствии с перечнем продовольственных товаров, определяемым Комиссией. Предоставление займа осуществляется на условиях возвратности, обеспеченности и платности путем заключения договора займа.";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Стабилизация цен обеспечивается путем установления специализированной организацией фиксированных сниженных розничных/оптовых цен на социально значимые продовольственные товары.";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Субъект предпринимательства предоставляет обеспечение исполнения обязательств по возврату займа специализированной организации. Обеспечение исполнения обязательств предоставляется в виде: залога, и/или банковской гарантии, и/или договора страхования, и/или гарантии/поручительства третьих лиц, и/или корпоративной гарантии. Обеспечение исполнения обязательств оформляется в письменной форме, предусмотренной законодательством.";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Источником финансирования являются денежные средства, выделяемые акиматом Карагандинской области, в том числе, выделенные ранее на формирование региональных стабилизационных фондов продовольственных товаров.".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Карагандинской области", акционерному обществу "Социально-предпринимательская корпорация "Сарыарка" принять меры, вытекающие из настоящего постановления.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