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0830" w14:textId="acc0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улаайг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аайгырского сельского округа Абайского района Карагандинской области от 4 марта 2020 года № 1. Зарегистрировано Департаментом юстиции Карагандинской области 10 марта 2020 года № 57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, аким Кулаайгы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улаайгыр, Абайского района, Карагандинской области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Школьный в улицу Ыбырай Алтынсари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Олимпийская в улицу Әлия Молдағұло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ооперативная в улицу Қаныш Сәтпа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троительная в улицу Дінмұхамед Қонае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