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f28b" w14:textId="080f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пола, 2004 года рождения к призывному участку отдела по делам обороны Жанааркинского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Жанааркинского района Карагандинской области от 2 ноября 2020 года № 1. Зарегистрировано Департаментом юстиции Карагандинской области 9 ноября 2020 года № 6072. Утратило силу решением акима Жанааркинского района Карагандинской области от 21 декабря 2020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акима Жанааркинского района Карагандинской области от 21.12.2020 № 3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военнослужащих", в целях проведения приписки граждан 2004 года рождения к призывному участку отдела по делам обороны Жанааркинского района, принятия их на воинский учет, определения их количества, степени общеобразовательного уровня и специальности, определения уровня физической подготовки призывников, аким Жанааркинского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приписку граждан мужского пола, 2004 года рождения к призывному участку отдела по делам обороны Жанааркинского района с января по март 2021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и поселков Жанааркинского района обеспечить организованную и обязательную явку юношей на комиссию в призывной участок отдела по делам обороны Жанааркинского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Жанааркинского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