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4b70" w14:textId="a4e4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288-54/6 "О бюджете сельского округа Карауылтобе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октября 2020 года № 384-68/6. Зарегистрировано Департаментом юстиции Кызылординской области 28 октября 2020 года № 7754.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288-54/6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Карауылтобе на 2020-2022 годы" (зарегистрировано в Реестре государственной регистрации нормативных правовых актов за № 7062, опубликовано в эталонном контрольном банке нормативных правовых актов Республики Казахстан 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Карауылтобе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134 631,8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130 389,8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135 313,3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-681,5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681,5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ХХХХХХVІІІ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 № 384-68/6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№288-54/6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3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134 631,8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130 389,8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130 389,8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135 313,3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10 279,54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10 279,54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10 279,54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84 120,3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