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1038" w14:textId="82b1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№370 "О бюджете сельского округа Тасарык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473. Зарегистрировано Департаментом юстиции Кызылординской области 1 сентября 2020 года № 7613.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Тасарык на 2020-2022 годы" (зарегистрировано в Реестре государственной регистрации нормативных правовых актов за номером 7126, опубликовано в эталонном контрольном банке нормативных правовых актов Республики Казахстан от 13 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Тасарык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52264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50903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52305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 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370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Тасарык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