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a699" w14:textId="755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351 "О бюджете поселка Айтеке би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октября 2020 года № 489. Зарегистрировано Департаментом юстиции Кызылординской области 3 ноября 2020 года № 7778.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поселка Айтеке би на 2020-2022 годы" (зарегистрировано в Реестре государственной регистрации нормативных правовых актов за номером 7095, опубликовано 06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1288073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1186802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1313007,9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-24934,9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24934,9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аппаратов акимов 30323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№351 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 би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