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d9cc" w14:textId="f99d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354 "О бюджете сельского округа Алга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декабря 2020 года № 514. Зарегистрировано Департаментом юстиции Кызылординской области 9 декабря 2020 года № 7882.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 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Алга на 2020-2022 годы" (зарегистрировано в Реестре государственной регистрации нормативных правовых актов за номером 7074, опубликовано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Алга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80322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77458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80506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4172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LXVII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№354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Алга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