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ce84" w14:textId="885c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Бирлик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551. Зарегистрировано Департаментом юстиции Кызылординской области 29 декабря 2020 года № 7975.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Бирлик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43737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42261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8615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1435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2021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125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Бирлик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Бирлик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