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2ed" w14:textId="cb04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№295 "О бюджете сельского округа Куандария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377. Зарегистрировано Департаментом юстиции Кызылординской области 13 октября 2020 года № 7727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от 17 января 2020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60 274,5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59 641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60 274,5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379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