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c437" w14:textId="2ffc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8 “О бюджете сельского округа Жанадария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10. Зарегистрировано Департаментом юстиции Кызылординской области 28 мая 2020 года № 74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8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Жанадария на 2020-2022 годы” (зарегистрировано в Реестре государственный регистрации нормативных правовых актов за номером 7151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Жанадария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