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c437" w14:textId="2ffc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№51-8 “О бюджете сельского округа Жанадария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57-10. Зарегистрировано Департаментом юстиции Кызылординской области 28 мая 2020 года № 7487.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51-8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Жанадария на 2020-2022 годы” (зарегистрировано в Реестре государственный регистрации нормативных правовых актов за номером 7151,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Жанадария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45 296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