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f51a" w14:textId="1faf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№51-8 “О бюджете сельского округа Жанадария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59-7. Зарегистрировано Департаментом юстиции Кызылординской области 26 июня 2020 года № 7545.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Жанадария на 2020-2022 годы” (зарегистрировано в Реестре государственный регистрации нормативных правовых актов за номером 7151,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Жанадария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