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f857" w14:textId="b3cf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№51-14 “О бюджете сельского округа Тан на 2020-2022годы”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24 августа 2020 года № 61-5. Зарегистрировано Департаментом юстиции Кызылординской области 27 августа 2020 года № 7598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Жалагашского районного маслихата от 27 декабря 2019 года №51-14 “О бюджете сельского округа Тан на 2020-2022 годы” (зарегистрировано в Реестре государственный регистрации нормативных правовых актов за номером 7143, опубликовано 14 января 2020 года в Эталонном контрольном банке нормативных правовых актов Республики Казахстан и в газете “Жалағаш жаршысы” 18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“1. Утвердить бюджет сельского округа Тан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162 598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159 776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162 598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61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Кулболдиев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 № 61-5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51-14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