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c401" w14:textId="02ac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51-14 “О бюджете сельского округа Тан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ноября 2020 года № 66-14. Зарегистрировано Департаментом юстиции Кызылординской области 27 ноября 2020 года № 7815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Тан на 2020-2022 годы” (зарегистрировано в Реестре государственной регистрации нормативных правовых актов за номером 7143, опубликовано 14 января 2020 года в эталонном контрольном банке нормативных правовых актов Республики Казахстан и в газете “Жалағаш жаршысы”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Тан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162 598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159 776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162 598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66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66-14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51-14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