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e38" w14:textId="c6ee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421 от 30 декабря 2019 года "О бюджете сельского округа Коктобе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552. Зарегистрировано Департаментом юстиции Кызылординской области 9 декабря 2020 года № 7885.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2020-2022 годы" (зарегистрировано в Реестре государственной регистрации нормативных правовых актов за номером 7193,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69 375,2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68 102,5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69 375,2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