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ede" w14:textId="b7e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Суттикудык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609. Зарегистрировано Департаментом юстиции Кызылординской области 8 января 2021 года № 8123.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Суттикудык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2 591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41 681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