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b26" w14:textId="5f6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376 "О бюджете сельского округа Аскара Токмаганбетова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451. Зарегистрировано Департаментом юстиции Кызылординской области 20 ноября 2020 года № 7794.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Аскара Токмаганбетова на 2020-2022 годы" (зарегистрировано в Реестре государственной регистрации нормативных правовых актов за номером 7093,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Аскара Токмаганбетова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122 939,9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120 892,2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122 939,9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376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