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6ee5" w14:textId="f0b6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Наги Ильясова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476. Зарегистрировано Департаментом юстиции Кызылординской области 6 января 2021 года № 8066.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Наги Ильясов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87529,8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85027,8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89441,1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- 1911,3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1911,3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1911,3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Наги Ильясова в сумме 66 133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476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