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9fe9" w14:textId="1d09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№49/7 "О бюджете сельского округа Гигант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 апреля 2020 года № 52/7. Зарегистрировано Департаментом юстиции Кызылординской области 3 апреля 2020 года № 7351.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Гигант на 2020-2022 годы" (зарегистрировано в Реестре государственной регистрации нормативных правовых актов за номером 7061, опубликовано в эталонном контрольном банке нормативных правовых актов Республики Казахстан от 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Гигант на 2020 - 2022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- 45 045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- 1 891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- 43 154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- 48 645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- 3 600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- 3 600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- 3 600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Шиелийcкого районного маслихата от 2 апреля 2020 года №52/7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27 декабря 2019 года №49/7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Гигант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