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cde9" w14:textId="809c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№49/23 "О бюджете сельского округа Жанатурмыс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 апреля 2020 года № 52/22. Зарегистрировано Департаментом юстиции Кызылординской области 3 апреля 2020 года № 7352.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49/23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Жанатурмыс на 2020-2022 годы" (зарегистрировано в Реестре государственной регистрации нормативных правовых актов за номером 7080, опубликовано в эталонном контрольном банке нормативных правовых актов Республики Казахстан от 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Жанатурмыс на 2020 - 2022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29 412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28 691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29 412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2 апреля 2020 года №52/22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27 декабря 2019 года №49/23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