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c635" w14:textId="880c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иелийского района от 17 октября 2019 года № 477 "Об утверждении коэффициента зонирования, учитывающего месторасположение объекта налогообложения в населенном пункте по Шиели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12 июня 2020 года № 45. Зарегистрировано Департаментом юстиции Кызылординской области 15 июня 2020 года № 75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Шиелийского района от 17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а зонирования, учитывающего месторасположение объекта налогообложения в населенном пункте по Шиелийскому району" (зарегистрировано в Реестре государственной регистрации нормативных правовых актов за номером 6939, опубликовано 24 октября 2019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м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учреждением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иелийскому району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государственных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по Кызылординской области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ых доходов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