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76cf" w14:textId="4207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№49/23 "О бюджете сельского округа Жанатурмыс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30 июля 2020 года № 57/8. Зарегистрировано Департаментом юстиции Кызылординской области 4 августа 2020 года № 7572.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49/23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Жанатурмыс на 2020-2022 годы" (зарегистрировано в Реестре государственной регистрации нормативных правовых актов за номером 7080, опубликовано в эталонном контрольном банке нормативных правовых актов Республики Казахстан от 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Жанатурмыс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40412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- 721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39691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40412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Шиелийcкого районного маслихата от 30 июля 2020 года № 57/8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27 декабря 2019 года №49/23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