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43bc" w14:textId="37643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 года № 49/23 "О бюджете сельского округа Жанатурмыс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6 октября 2020 года № 60/23. Зарегистрировано Департаментом юстиции Кызылординской области 9 октября 2020 года № 7705.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49/23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Жанатурмыс на 2020-2022 годы" (зарегистрировано в Реестре государственной регистрации нормативных правовых актов за номером 7080, опубликовано в эталонном контрольном банке нормативных правовых актов Республики Казахстан от 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Жанатурмыс на 2020 - 2022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44878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- 721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39691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2020 года № 60/23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Шиелийского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№49/23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