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1ac9" w14:textId="4de1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49/16 "О бюджете сельского округа Актоган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63/14. Зарегистрировано Департаментом юстиции Кызылординской области 7 декабря 2020 года № 7848.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Актоган на 2020-2022 годы" (зарегистрировано в Реестре государственной регистрации нормативных правовых актов за номером 7060, опубликовано в эталонном контрольном банке нормативных правовых актов Республики Казахстан от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- 43090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- 43090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