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35e6" w14:textId="fa735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49/23 "О бюджете сельского округа Жанатурмыс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4 декабря 2020 года № 63/21. Зарегистрировано Департаментом юстиции Кызылординской области 7 декабря 2020 года № 7849.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Жанатурмыс на 2020-2022 годы" (зарегистрировано в Реестре государственной регистрации нормативных правовых актов за номером 7080, опубликовано в эталонном контрольном банке нормативных правовых актов Республики Казахстан от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Жанатурмыс на 2020 - 2022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48048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39691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48048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Салқынбаев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декабря 2020 года № 63/21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49/23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Жанатурмыс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