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35e6" w14:textId="fa73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 49/23 "О бюджете сельского округа Жанатурмыс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4 декабря 2020 года № 63/21. Зарегистрировано Департаментом юстиции Кызылординской области 7 декабря 2020 года № 7849.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Жанатурмыс на 2020-2022 годы" (зарегистрировано в Реестре государственной регистрации нормативных правовых актов за номером 7080, опубликовано в эталонном контрольном банке нормативных правовых актов Республики Казахстан от 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Жанатурмыс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48048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- 721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39691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48048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2020 года № 63/21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49/23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