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cd37" w14:textId="a3cc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49/7 "О бюджете сельского округа Гигант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63/6. Зарегистрировано Департаментом юстиции Кызылординской области 7 декабря 2020 года № 7863.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Гигант на 2020-2022 годы" (зарегистрировано в Реестре государственной регистрации нормативных правовых актов за номером 7061, опубликовано в эталонном контрольном банке нормативных правовых актов Республики Казахстан от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Гигант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- 52 374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- 3 691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- 48 683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- 55 974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- 3 600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- 3 600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- 3 600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№49/7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