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cd37" w14:textId="a3cc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49/7 "О бюджете сельского округа Гигант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63/6. Зарегистрировано Департаментом юстиции Кызылординской области 7 декабря 2020 года № 7863.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2020-2022 годы" (зарегистрировано в Реестре государственной регистрации нормативных правовых актов за номером 7061,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Гигант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- 52 374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- 3 691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- 48 683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- 55 974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- 3 600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- 3 600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- 3 600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