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3024" w14:textId="733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65/14. Зарегистрировано Департаментом юстиции Кызылординской области 5 января 2021 года № 8035.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105 371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-1969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- 1969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- 1969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Тартогай в сумме 70 657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