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cc43" w14:textId="722c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Мангистауской области от 24 марта 2016 года № 77 "Об утверждении Положения о государственном учреждении "Управление природных ресурсов и регулирования природопользования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27 октября 2020 года № 191. Зарегистрировано Департаментом юстиции Мангистауской области 29 октября 2020 года № 4337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Мангистауской области от 24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"Управление природных ресурсов и регулирования природопользования Мангистауской области" (зарегистрировано в Реестре государственной регистрации нормативных правовых актов за № 3014, опубликовано 22 апреля 2016 года в информационно-правовой системе "Әділет").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Мангистауской области" (Кусбеков Д.Т.) обеспечить государственную регистрацию настоящего постановления в органах юстиции, размещение на интернет–ресурсе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Качакова Б.А.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Мангистауской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