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e63" w14:textId="e49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Жанаозен от 30 ноября 2015 года № 876 "Об определении видов общественных работ для отбывания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18 июня 2020 года № 347. Зарегистрировано Департаментом юстиции Мангистауской области 23 июня 2020 года № 4245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12 марта 2020 года №05-10-591,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Жанаозен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№876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общественных работ для отбывания наказания в виде привлечения к общественным работам" (зарегистрировано в Реестре государственной регистрации нормативных правовых актов за №2919, опубликовано 31 декабря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"Жанаозенский городской отдел жилищно-коммунального хозяйства" (Танатов А.) обеспечить государственную регистрацию настоящего постановления в органах юстиции и официальное опубликование в средствах массовой информации.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Изгалиева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