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da22" w14:textId="60dda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села Тажен от 15 апреля 2020 года № 01-05/11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Тәжен Бейнеуского района Мангистауской области от 5 июня 2020 года № 01-05/15. Зарегистрировано Департаментом юстиции Мангистауской области 9 июня 2020 года № 4229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руководителя государственного учреждения "Бейнеуская районная территориальная инспекция Комитета ветеринарного контроля и надзора Министерства сельского хозяйства Республики Казахстан" от 26 мая 2020 года №01-19/96, аким села Тажен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связи с проведением комплекса ветеринарных мероприятий по ликвидации болезни оспа среди верблюдов, снять карантин, установленный на личном подворье жителя села Тажен Илиясова Ж.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решение акима села Тажен от 15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№01-05/11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карантина" (зарегистрировано в Реестре государственной регистрации нормативных правовых актов за № 4193, опубликовано 17 апреля 2020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Ведущему специалисту государственного учреждения "Аппарат акима села Тажен" (Жангалиев М.)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села Тажен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Таргынов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