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790d" w14:textId="dee7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Тупкараганского района от 29 ноября 2016 года № 226 "Об утверждении Правил выдачи служебного удостоверения государственного учреждения "Аппарат акима Тупкараганского района", районных исполнительных органов, финансируемых из районного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11 октября 2020 года № 149. Зарегистрировано Департаментом юстиции Мангистауской области 13 октября 2020 года № 4312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13 апреля 2020 года № 05-10-794,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Тупкараганского района от 29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акима Тупкараганского района", районных исполнительных органов, финансируемых из районного бюджета и его описание" (зарегистрировано в Реестре государственной регистрации нормативных правовых актов за № 3232, опубликовано 17 января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(Б.Кенжалиев) обеспечить государственную регистрацию настоящего постановления в органах юстиции и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Кенжалиева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Тупкараганского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