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6d07" w14:textId="0006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Мунайлинского районного маслихата от 24 февраля 2017 года №7/122 "Об утверждении Правил выдачи служебного удостоверения государственного учреждения "Аппарат Мунайлинского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8 октября 2020 года № 58/522. Зарегистрировано Департаментом юстиции Мангистауской области 16 октября 2020 года № 4320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13 апреля 2020 года № 05-10-797,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Мунайлинского районного маслихата от 24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7/122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Мунайлинского районного маслихата" и его описания" (зарегистрировано в Реестре государственной регистрации нормативных правовых актов за № 3316, опубликовано 13 апреля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Мунайлинского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