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61dd" w14:textId="2dd6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мая 2020 года № 165. Зарегистрировано Департаментом юстиции Костанайской области 15 мая 2020 года № 9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 - 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за № 7232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город Аркалык, улица Ш. Жанибека, дом 107, в размере 72 (семьдесят два) тенге 90 (девяносто) тиын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