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59b7" w14:textId="26c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3 февраля 2014 года № 1 "Об образовании избирательных участков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2 апреля 2020 года № 2. Зарегистрировано Департаментом юстиции Костанайской области 3 апреля 2020 года № 9081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по согласованию с районной территориальной избирательной комиссией аким Джангельдинского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Джангельдинского района "Об образовании избирательных участков на территории Джангельдинского района" от 3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26 марта 2014 года в газете "Біздің Торғай", зарегистрировано в Реестре государственной регистрации нормативных правовых актов за № 4473)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Джангельдинского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Джангельдинского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Джангельдинского района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 289, в границах села Сага.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Сага, улица Міржақып Дулатов, 14, здание коммунального государственного учреждения "Средняя школа имени Мыржакыпа Дулатова отдел образования Джангельдинского района".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Избирательный участок № 290, в границах села Ошаганды.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Ошаганды, улица Ошағанды, 1, здание коммунального государственного учреждения "Ошагандинская начальная школа" отдела образования Джангельдинского района.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 291, в границах села Бидайык.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Бидайык, улица Бейбітшілік, 8, здание коммунального государственного учреждения "Бидайыкская начальная школа отдела образования Джангельдинского района".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 292, в границах села Милисай.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Милисай, улица Жастар, 10, здание коммунального государственного учреждения "Средняя школа имени Сырбая Мауленова отдела образования Джангельдинского района".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Избирательный участок № 293, в границах села Шили.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Шили, улица Бестау, 14, здание коммунального государственного учреждения "Средняя школа имени Кайнекея Жармаганбетова отдела образования Джангельдинского района".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 294, в границах села Сужарган.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Сужарган, улица Астана, 12, здание коммунального государственного учреждения "Средняя школа имени Канапия Кайдосова отдела образования Джангельдинского района".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 295, в границах села Шеген.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Шеген, улица Хамза Нарымбаев, 33, здание коммунального государственного учреждения "Средняя школа имени Аманкелды отдела образования Джангельдинского района".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 298, в границах села Акшиганак.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Акшиганак, улица Тауелсиздик, 4, здание коммунального государственного учреждения "Средняя школа имени Каражан Топаева отдел образования Джангельдинского района".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 299, в границах села Туйемойнак.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Туйемойнак, улица Тосын Кумы, 19, здание коммунального государственного учреждения "Туйемойнакская начальная школа отдела образования Джангельдинского района".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 300, в границах села Акколь.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Акколь, улица Кенжеғали Сағадиев, 1, здание коммунального государственного учреждения "Средняя школа имени Ансагана Конкабаева отдела образования Джангельдинского района".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 301, в границах села Торгай, улицы: Сейт Кенжеахметова, Айгожин Аяжан, Сапабека Жунусова, Нарынбаевых, Канапия Кайдосова.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Торгай, улица Кайнекей, 20, здание коммунального государственного предприятия "Джангельдинская районная больница" Управления здравоохранения акимата Костанайской области.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 303, в границах села Ахмета Байтұрсынұлы.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Ахмет Байтұрсынұлы, улица Тәуелсіздік, 7А, здание коммунального государственного учреждения "Средняя школа имени Ахмет Байтурсынова отдела образования Джангельдинского района".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 304, в границах села Торгай, улицы: Алиби Жангелдина, Миржакыпа Дулатова, Абая, Акмырза, Кейки Батыр, Токтабаев, Жакан Косабаев, Болата Хамзина, Каражана Топаева, Кайырбек Алматова.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Торгай, улица Ыбырая Алтынсарина, 14, здание коммунального государственного учреждения "Средняя школа имени Н.Г. Иванова отдела образования Джангельдинского района".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 305, в границах села Торгай, улицы: Омара Тынымова, Бакытжана Байкадамова, Ермана Мусина, Дабена Бокишова.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Торгай, улица Кулжановых, 66, здание государственного учреждения "Жангельдинская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 306, в границах села Торгай, улицы: Айтима Кожмуханбетова, Ахмет Байтурсынова, Кенжегали Сагадиева, Когабай Сарсекеева, Хакимбека Токина, Энергетика, Койшыгара Салгарина, Гафу Кайырбекова.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Торгай, улица Канапия Кайдосова, 6, здание коммунального государственного учреждения "Торгайская средняя школа имени Шокана Уалиханова отдела образования Джангельдинского района".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 307, в границах села Торгай, улицы: Сырбайа Мауленова, Кайнекей, Кеншилик Мырзабекова, Нурхана Акына, Амангелды, К. Алтынсары, Ыбырая Алтынсарина, Муханбетжана Дузенова, Қулжановых.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Торгай, улица Кайнекей, 7, здание государственного учреждения "Дом культуры имени Н. Ахметбекова" Джангельдинского районного отдела культуры и развития языков.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308, в границах села Торгай, улицы: Дамолла Катена, Мырзагалия Жангелова, Айса Нурманова, Кыпшак Сейткула.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Торгай, улица Токтабаев, 1, здание коммунального государственного учреждения "Средняя школа имени Ыбырая Алтынсарина отдела образования Джангельдинского района".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 309, в границах села Калам-Карасу.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Калам-Карасу, улица Амиргали Душатов, 14, здание коммунального государственного учреждения "Средняя школа имени Гафу Кайырбекова отдела образования Джангельдинского района".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 310, в границах села Шубалан.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Шубалан, улица Шубалан, 28, здание коммунального государственного учреждения "Шубаланская основная школа отдела образования Джангельдинского района".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 311, в границах села Аралбай.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Аралбай, улица Тәуелсіздік, 2, здание коммунального государственного учреждения "Жангельдинская средняя школа отдела образования Джангельдинского района".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 312, в границах села Кокалат.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Кокалат, улица Қыпшақ Сейтқұл, 4, здание коммунального государственного учреждения "Албарбогетская средняя школа отдела образования Джангельдинского района".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 313, в границах села Колкамыс.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Колкамыс, улица Колкамыс, 17, здание коммунального государственного учреждения "Основная школа имени Айсы Нурманова отдела образования Джангельдинского района".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 314, в границах села Тауыш.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Тауыш, улица Танаткан Дуйсекеев, 1А, здание коммунального государственного учреждения "Каратубекская средняя школа" отдела образования Джангельдинского района.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 315, в границах села Тентексай.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Тентексай, улица Тентексай, 9, здание коммунального государственного учреждения "Тентексайская начальная школа отдела образования Джангельдинского района".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 316, в границах села Сарысу.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Сарысу, улица Сарысу, 29, здание коммунального государственного учреждения "Сарысуская основная школа отдел образования Джангельдинского района".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317, в границах села Токанай.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Костанайская область, Джангельдинский район, село Токанай, улица Токанай, 13, здание коммунального государственного учреждения "Токанайская начальная школа" отдела образования Джангельдинского района.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