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b479" w14:textId="34eb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уктикольского сельского округа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9 апреля 2020 года № 394. Зарегистрировано Департаментом юстиции Костанайской области 15 апреля 2020 года № 9120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Муктикольского сельского округ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Муктикольского сельского округ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к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уктикольского сельского округа Житикаринского района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уктикольского сельского округа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Муктикольского сельского округа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Муктикольского сельского округа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уктико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Муктикольского сельского округа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Муктикольского сельского округа или уполномоченным им лицом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уктикольского сельского округа или уполномоченное им лицо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Муктикольского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Муктикольского сельского округа Житикаринского района Костанай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укти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г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рожай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меню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луб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жамбу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гоград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