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f03b9" w14:textId="26f03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Павлодарской области в сфере туризма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3 декабря 2020 года № 258/5. Зарегистрировано Департаментом юстиции Павлодарской области 7 декабря 2020 года № 7072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 акимат Павлодарской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постановления акимата Павлодарской области в сфере туризма и спорта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по развитию туризма и спорта Павлодарской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Шаяхметова С.Б.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Павлодарской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258/5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Павлодарской области в сфере туризма и спорта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15 мая 2015 года № 138/5 "Об утверждении регламентов государственных услуг в сфере физической культуры и спорта" (зарегистрировано в Реестре государственной регистрации нормативных правовых актов за № 4551, опубликовано 9 июля 2015 года в информационно-правовой системе "Әділет").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6 августа 2015 года № 237/8 "Об утверждении регламентов государственных услуг в сфере туризма" (зарегистрировано в Реестре государственной регистрации нормативных правовых актов за № 4702, опубликовано 21 сентября 2015 года в информационно-правовой системе "Әділет").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13 октября 2015 года № 290/10 "О внесении изменения в постановление акимата Павлодарской области от 15 мая 2015 года № 138/5 "Об утверждении регламентов государственных услуг в сфере физической культуры и спорта" (зарегистрировано в Реестре государственной регистрации нормативных правовых актов за № 4798, опубликовано 27 ноября 2015 года в информационно-правовой системе "Әділет").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19 января 2016 года № 11/1 "Об утверждении регламента государственной услуги "Выписка из государственного реестра туристских маршрутов и троп" (зарегистрировано в Реестре государственной регистрации нормативных правовых актов за № 4931, опубликовано 29 февраля 2016 года в информационно-правовой системе "Әділет").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2 февраля 2016 года № 23/1 "О внесении изменений в постановление акимата Павлодарской области от 6 августа 2015 года № 237/8 "Об утверждении регламентов государственных услуг в сфере туризма" (зарегистрировано в Реестре государственной регистрации нормативных правовых актов за № 4940, опубликовано 4 марта 2016 года в газете "Регион.kz").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9 февраля 2016 года № 34/2 "О внесении изменений в постановление акимата Павлодарской области от 15 мая 2015 года № 138/5 "Об утверждении регламентов государственных услуг в сфере физической культуры и спорта" (зарегистрировано в Реестре государственной регистрации нормативных правовых актов за № 4945, опубликовано 10 марта 2016 года в информационно-правовой системе "Әділет").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7 апреля 2016 года № 115/3 "О внесении изменений в некоторые постановления акимата Павлодарской области в сфере туризма" (зарегистрировано в Реестре государственной регистрации нормативных правовых актов за № 5122, опубликовано 20 мая 2016 года в информационно-правовой системе "Әділет").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3 октября 2016 года № 297/7 "О внесении изменений в постановление акимата Павлодарской области от 15 мая 2015 года № 138/5 "Об утверждении регламентов государственных услуг в сфере физической культуры и спорта" (зарегистрировано в Реестре государственной регистрации нормативных правовых актов за № 5262, опубликовано 14 ноября 2016 года в информационно-правовой системе "Әділет").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24 октября 2017 года № 322/5 "О внесении изменений и дополнений в постановление акимата Павлодарской области от 15 мая 2015 года № 138/5 "Об утверждении регламентов государственных услуг в сфере физической культуры и спорта" (зарегистрировано в Реестре государственной регистрации нормативных правовых актов за № 5673, опубликовано 15 ноября 2017 года в Эталонном контрольном банке нормативных правовых актов Республики Казахстан в электронном виде).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4 апреля 2019 года № 84/2 "О внесении изменений в постановление акимата Павлодарской области от 15 мая 2015 года № 138/5 "Об утверждении регламентов государственных услуг в сфере физической культуры и спорта" (зарегистрировано в Реестре государственной регистрации нормативных правовых актов за № 6288, опубликовано 12 апреля 2019 года в Эталонном контрольном банке нормативных правовых актов Республики Казахстан в электронном виде).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