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8d6d" w14:textId="5438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2019 года № 442/61 "О Павлодарском городском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30 ноября 2020 года № 539/72. Зарегистрировано Департаментом юстиции Павлодарской области 4 декабря 2020 года № 7063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442/61 "О Павлодарском городском бюджете на 2020 – 2022 годы" (зарегистрированное в Реестре государственной регистрации нормативных правовых актов за № 6684,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110 927 368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75 027 347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3 094 716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32 645 347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124 262 842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512 013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512 013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-13 855 087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13 855 087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Павлодарском городском бюджете на 2020 год предусмотрены целевые текущие трансферты, передаваемые из вышестоящих бюджетов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29 632 тысяч тенге – на приобретение автобусов для подвоза учащихся в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6 766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72 701 тысяча тенге – на средний ремонт 6-ти дорог улиц в селе Жетекши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375 424 тысяч тенге – на средний ремонт дорог улиц поселка Ленинский в рамках проекта "Дорожной карты занятости.";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2020 год предусмотрены целевые текущие трансферты, передаваемые из Павлодарского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17 985 тысяч тенге – на организацию водоснабжения в поселке Ленинский, в селах Жетекши и Мойылды,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23 353 тысяч тенге – на приобретение и установку детских игровых площадок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установку уличных тренажеров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приобретение юрт в поселке Ленинский, в селах Жетекши,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199 089 тысяч тенге – на капитальный и средний ремонт автомобильных дорог в Кенжекольском сельском округе, поселке Ленинский, селах Жетекши и Павлодарское, в том числе разработка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59 076 тысяч тенге – на оплату труда с отчислениями в связи с внедрением системы оплаты труда административных государственных служащих в пилотном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18 252 тысяч тенге – на установку опор уличного освещения и освещение улиц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2 000 тысяч тенге – на оформление документов на земельные участки для отвода и установления границ в селе Павлодарское;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1 625 тысяч тенге – на укрепление материально-технической базы села Павлодарское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2 025 тысяч тенге – на проведение проектно-изыскательских работ по геоботаническим исследованиям кормовых угодий в поселке Ленинский, селах Мойылды и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тысяч тенге – на обеспечение санитарии села Павлодарское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5 652 тысяч тенге – на благоустройство и озеленение села Павлодарское и Кенжекольского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 тысяч тенге - на разработку проектно-сметной документации на средний ремонт внутрипоселковых дорог в селе Мойылды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3 815 тысяч тенге – на обеспечение деятельности аппарата акима сел Мойылды и Жетекши,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2 928 тысяч тенге – на установку систем видеонаблюдения в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 тысяч тенге – на демонтаж детских площадок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20 175 тысяч тенге – на освещение улиц и текущий ремонт линий электропередач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2 944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разработку проекта земельно-хозяйственного учета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16 074 тысяч тенге – на освещение улиц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19 830 тысяч тенге – на обеспечение функционирования автомобильных дорог селу Павлодарское и селу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34 119 тысяч тенге – на оплату поставки электроэнергии в поселке Ленинский и селе Мойылды, а также на текущий ремонт электрооборудования уличного освещения и разработку проектно-сметной документации по устройству освещения с прохождением вневедомственной экспертизы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 тысяч тенге – на разработку рабочего проекта по установке ограждения кладбищ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1 120 тысяч тенге – на разработку проекта земельно-хозяйственного устройства территории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1 880 тысяч тенге – на приобретение остановок в селе Павлодарское.";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539/72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110927368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16653494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10004548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6489786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4999772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44168660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672867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10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124262842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16967298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15909472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28822294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