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6ee2" w14:textId="5af6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 Кенжеколь и Долгое Кенжекольского сельского округа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Кенжекольского сельского округа города Павлодара Павлодарской области от 19 февраля 2020 года № 17-1-03/8. Зарегистрировано Департаментом юстиции Павлодарской области 24 февраля 2020 года № 6732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жителей сел Кенжеколь и Долгое Кенжекольского сельского округа и на основании заключения областной ономастической комиссии от 13 декабря 2019 года, аким Кенжекольского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селе Кенжеколь Кенжекольского сельского округа города Павлодара: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"Дорожная" - на улицу "Баян батыр";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"Кирпичная" - на улицу "Келісім";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"Парковая" - на улицу "Малайсары тархан";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"Пригородная" - на улицу "Сұлтанбет сұлтан";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"С. Токина" - на улицу "Лашын";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"Южная" - на улицу "Қапар Смағұлов".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улицы в селе Долгое Кенжекольского сельского округа города Павлодара: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"Северная" - на улицу "Қимақ";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"Центральная" - на улицу "Қазанғап би".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Кенжекольского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Шуакбаев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