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9d0" w14:textId="198e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Евгеньевка Евгеньевского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Евгеньевского сельского округа города Аксу Павлодарской области от 17 марта 2020 года № 1-03/01. Зарегистрировано Департаментом юстиции Павлодарской области 20 марта 2020 года № 6762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Евгеньевка Евгеньевского сельского округа и на основании заключения областной ономастической комиссии от 13 декабря 2019 года, аким Евгеньевского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Евгеньевка Евгеньевского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"Естай".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Евгеньевского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