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94c" w14:textId="704c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"Сахатайн Хошут" села имени академика Алькея Маргулана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имени академика Алькея Маргулана города Экибастуза Павлодарской области от 3 февраля 2020 года № 1-05/7. Зарегистрировано Департаментом юстиции Павлодарской области 7 февраля 2020 года № 6725. Утратило силу решением акима села имени академика Алькея Маргулана города Экибастуза Павлодарской области от 19 октября 2020 года № 1-05/26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имени академика Алькея Маргулана города Экибастуза Павлодарской области от 19.10.2020 № 1-05/26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Экибастузской городской территориальной инспекции Комитета ветеринарного контроля и надзора Министерства сельского хозяйства Республики Казахстан от 6 декабря 2019 года № 2-04/129, аким села имени академика Алькея Маргулана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"Сахатайн Хошут" села имени академика Алькея Маргулана в связи с выявлением болезни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"Экибастузская городская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"Отдел ветеринарии акимата города Экибастуза" (по согласованию) принять необходимые меры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имени академика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Алькея Маргулана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"Экибастузская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"Экибастузское городское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города Экибастуза"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