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4ff4" w14:textId="6524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имени академика Алькея Маргулана города Экибастуза от 3 февраля 2020 года № 1-05/7 "Об установлении ограничительных мероприятий на территории крестьянского хозяйства "Сахатайн Хошут" села имени академика Алькея Маргулана"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имени академика Алькея Маргулана города Экибастуза Павлодарской области от 19 октября 2020 года № 1-05/26. Зарегистрировано Департаментом юстиции Павлодарской области 26 октября 2020 года № 6991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исполняющего обязанности главного государственного ветеринарно-санитарного инспектора города Экибастуза от 16 сентября 2020 года № 2-04/90, аким села имени академика Алькея Маргулана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среди крупного рогатого скота снять ограничительные мероприятия, установленные на территории крестьянского хозяйства "Сахатайн Хошут", расположенного в селе имени академика Алькея Маргулана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имени академика Алькея Маргулана города Экибастуза от 3 февраля 2020 года № 1-05/7 "Об установлении ограничительных мероприятий на территории крестьянского хозяйства "Сахатайн Хошут" села имени академика Алькея Маргулана" (зарегистрировано в Реестре государственной регистрации нормативных правовых актов за № 6725, опубликовано 13 февраля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имени академика Алькея Маргулана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Жанымхан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"Экибастузская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16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"Экибастузское городское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Управление контроля 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контроля качества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безопасности товаров и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качества и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товаров и услуг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здравоохранения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16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"Отдел ветеринарии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города Экибастуза"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Уразалимов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16 октября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