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f2f0" w14:textId="25df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Актогайского района, а также указанным специалистам, работающим в государственных организациях, финансируемых из местных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4 декабря 2020 года № 336/72. Зарегистрировано Департаментом юстиции Павлодарской области 8 января 2021 года № 7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Актогайского района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