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990f" w14:textId="d589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фермерского хозяйства "Ернур" расположенного на участке Бакенбай Актогайского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сельского округа Актогайского района Павлодарской области от 8 октября 2020 года № 12. Зарегистрировано Департаментом юстиции Павлодарской области 14 октября 2020 года № 6983. Утратило силу решением акима Актогайского сельского округа Актогайского района Павлодарской области от 2 февраля 2021 года № 2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Актогайского сельского округа Актогайского района Павлодарской области от 02.02.2021 № 2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Актогайского района от 1 сентября 2020 года № 2-01/212, аким Актогайского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бешенства лошади установить ограничительные мероприятия на территории фермерского хозяйства "Ернур", расположенного на участке Бакенбай Актогайского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