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5b55" w14:textId="6d55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Аксанского сельского округа Баянаульского района от 20 апреля 2020 года № 1-04-02 "Об установлении ограничительных мероприятий на территории крестьянского хозяйства "Құтмекен" расположенного в Аксанском сельском округе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Аксанского сельского округа Баянаульского района Павлодарской области от 14 августа 2020 года № 1-04-04. Зарегистрировано Департаментом юстиции Павлодарской области 14 августа 2020 года № 6895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 - санитарного инспектора Баянаульского района от 20 июля 2020 года № 2-19/145, аким Аксанского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бешенства крупного рогатого скота снять ограничительные мероприятия, установленные на территории крестьянского хозяйства "Құтмекен" расположенного в Аксанском сельском округе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Аксанского сельского округа Баянаульского района от 20 апреля 2020 года № 1-04-02 "Об установлении ограничительных мероприятий на территории крестьянского хозяйства "Құтмекен" расположенного в Аксанском сельском округе Баянаульского района" (зарегистрированное в Реестре государственной регистрации нормативных правовых актов за № 6801, опубликовано 21 апреля 2020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Аксанского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