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ef0" w14:textId="fff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Бирликского сельского округа Баянаульского района от 18 мая 2020 года № 1-17/4 "Об установлении ограничительных мероприятий на территории крестьянского хозяйства "Мажит" расположенного на участке Акбаз Бирликского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18 августа 2020 года № 1-17/6. Зарегистрировано Департаментом юстиции Павлодарской области 19 августа 2020 года № 6912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24 июля 2020 года № 2-19/150, аким Бирликского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"Мажит" расположенного на участке Акбаз Бирликского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Бирликского сельского округа Баянаульского района от 18 мая 2020 года № 1-17/4 "Об установлении ограничительных мероприятий на территории крестьянского хозяйства "Мажит" расположенного на участке Акбаз Бирликского сельского округа Баянаульского района" (зарегистрированное в Реестре государственной регистрации нормативных правовых актов за № 6831, опубликовано 20 мая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Бирликского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